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0"/>
      </w:tblGrid>
      <w:tr w:rsidR="00975547" w:rsidTr="00975547">
        <w:tc>
          <w:tcPr>
            <w:tcW w:w="4536" w:type="dxa"/>
          </w:tcPr>
          <w:p w:rsidR="00975547" w:rsidRDefault="00975547" w:rsidP="00975547">
            <w:pPr>
              <w:widowControl w:val="0"/>
              <w:autoSpaceDE w:val="0"/>
              <w:autoSpaceDN w:val="0"/>
              <w:spacing w:after="0" w:line="240" w:lineRule="auto"/>
              <w:ind w:left="-57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0" w:type="dxa"/>
          </w:tcPr>
          <w:p w:rsidR="00975547" w:rsidRPr="00975547" w:rsidRDefault="00975547" w:rsidP="009755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5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  <w:p w:rsidR="00975547" w:rsidRDefault="00975547" w:rsidP="009755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5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о порядке предоставления субсидии на возмещение части затрат на поддержку производства молока</w:t>
            </w:r>
          </w:p>
        </w:tc>
      </w:tr>
    </w:tbl>
    <w:p w:rsidR="00975547" w:rsidRDefault="00975547" w:rsidP="00DD7D49">
      <w:pPr>
        <w:widowControl w:val="0"/>
        <w:autoSpaceDE w:val="0"/>
        <w:autoSpaceDN w:val="0"/>
        <w:spacing w:after="0" w:line="240" w:lineRule="auto"/>
        <w:ind w:left="5813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7D49" w:rsidRPr="00107CE4" w:rsidRDefault="00DD7D49" w:rsidP="00DD7D4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</w:t>
      </w:r>
    </w:p>
    <w:p w:rsidR="00DD7D49" w:rsidRPr="000344E9" w:rsidRDefault="00DD7D49" w:rsidP="000344E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="00034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</w:p>
    <w:p w:rsidR="00DD7D49" w:rsidRPr="00107CE4" w:rsidRDefault="000344E9" w:rsidP="00DD7D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СПРАВКА</w:t>
      </w:r>
    </w:p>
    <w:p w:rsidR="00DD7D49" w:rsidRPr="00107CE4" w:rsidRDefault="00DD7D49" w:rsidP="00DD7D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начислении и выплате заработной платы (с отчислениями) </w:t>
      </w:r>
    </w:p>
    <w:p w:rsidR="00DD7D49" w:rsidRPr="00107CE4" w:rsidRDefault="00DD7D49" w:rsidP="00DD7D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C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______________________________________________</w:t>
      </w:r>
      <w:r w:rsidR="0097554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107CE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</w:p>
    <w:p w:rsidR="00044F18" w:rsidRDefault="00DD7D49" w:rsidP="00975547">
      <w:pPr>
        <w:widowControl w:val="0"/>
        <w:autoSpaceDE w:val="0"/>
        <w:autoSpaceDN w:val="0"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CE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D67C2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bookmarkStart w:id="0" w:name="_GoBack"/>
      <w:bookmarkEnd w:id="0"/>
      <w:r w:rsidRPr="0010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аименование участника отбора,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</w:t>
      </w:r>
      <w:r w:rsidRPr="00107CE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10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DD7D49" w:rsidRPr="00107CE4" w:rsidRDefault="00DD7D49" w:rsidP="00975547">
      <w:pPr>
        <w:widowControl w:val="0"/>
        <w:autoSpaceDE w:val="0"/>
        <w:autoSpaceDN w:val="0"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(городского</w:t>
      </w:r>
      <w:r w:rsidRPr="0010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07CE4">
        <w:rPr>
          <w:rFonts w:ascii="Times New Roman" w:eastAsia="Times New Roman" w:hAnsi="Times New Roman" w:cs="Times New Roman"/>
          <w:sz w:val="24"/>
          <w:szCs w:val="24"/>
          <w:lang w:eastAsia="ru-RU"/>
        </w:rPr>
        <w:t>) Республики Башкортостан)</w:t>
      </w:r>
    </w:p>
    <w:p w:rsidR="00DD7D49" w:rsidRPr="00107CE4" w:rsidRDefault="00DD7D49" w:rsidP="00DD7D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7D49" w:rsidRPr="00975547" w:rsidRDefault="00280023" w:rsidP="002800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период с «_____» ______</w:t>
      </w:r>
      <w:r w:rsidR="00DD7D49" w:rsidRPr="00975547">
        <w:rPr>
          <w:rFonts w:ascii="Times New Roman" w:eastAsia="Times New Roman" w:hAnsi="Times New Roman" w:cs="Times New Roman"/>
          <w:sz w:val="28"/>
          <w:szCs w:val="28"/>
          <w:lang w:eastAsia="ru-RU"/>
        </w:rPr>
        <w:t>__20_</w:t>
      </w:r>
      <w:r w:rsidR="00975547">
        <w:rPr>
          <w:rFonts w:ascii="Times New Roman" w:eastAsia="Times New Roman" w:hAnsi="Times New Roman" w:cs="Times New Roman"/>
          <w:sz w:val="28"/>
          <w:szCs w:val="28"/>
          <w:lang w:eastAsia="ru-RU"/>
        </w:rPr>
        <w:t>_ года по «____» ___________</w:t>
      </w:r>
      <w:r w:rsidR="00DD7D49" w:rsidRPr="00975547">
        <w:rPr>
          <w:rFonts w:ascii="Times New Roman" w:eastAsia="Times New Roman" w:hAnsi="Times New Roman" w:cs="Times New Roman"/>
          <w:sz w:val="28"/>
          <w:szCs w:val="28"/>
          <w:lang w:eastAsia="ru-RU"/>
        </w:rPr>
        <w:t>20__ года</w:t>
      </w:r>
    </w:p>
    <w:p w:rsidR="00DD7D49" w:rsidRPr="00975547" w:rsidRDefault="00DD7D49" w:rsidP="00DD7D4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2835"/>
        <w:gridCol w:w="3260"/>
      </w:tblGrid>
      <w:tr w:rsidR="00DD7D49" w:rsidRPr="00975547" w:rsidTr="00975547">
        <w:tc>
          <w:tcPr>
            <w:tcW w:w="2977" w:type="dxa"/>
            <w:vAlign w:val="center"/>
          </w:tcPr>
          <w:p w:rsidR="00DD7D49" w:rsidRPr="00975547" w:rsidRDefault="00DD7D49" w:rsidP="00F168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5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Начислена, рубл</w:t>
            </w:r>
            <w:r w:rsidR="00F168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2835" w:type="dxa"/>
            <w:vAlign w:val="center"/>
          </w:tcPr>
          <w:p w:rsidR="00DD7D49" w:rsidRPr="00975547" w:rsidRDefault="00F16858" w:rsidP="00F168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Выплачена, рубли</w:t>
            </w:r>
          </w:p>
        </w:tc>
        <w:tc>
          <w:tcPr>
            <w:tcW w:w="3260" w:type="dxa"/>
            <w:vAlign w:val="center"/>
          </w:tcPr>
          <w:p w:rsidR="00DD7D49" w:rsidRPr="00975547" w:rsidRDefault="00DD7D49" w:rsidP="00F168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5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9755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Pr="009755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отчисления, рубл</w:t>
            </w:r>
            <w:r w:rsidR="00F168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</w:tc>
      </w:tr>
      <w:tr w:rsidR="00DD7D49" w:rsidRPr="00975547" w:rsidTr="00975547">
        <w:tc>
          <w:tcPr>
            <w:tcW w:w="2977" w:type="dxa"/>
            <w:vAlign w:val="center"/>
          </w:tcPr>
          <w:p w:rsidR="00DD7D49" w:rsidRPr="00975547" w:rsidRDefault="00DD7D49" w:rsidP="003174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DD7D49" w:rsidRPr="00975547" w:rsidRDefault="00DD7D49" w:rsidP="003174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DD7D49" w:rsidRPr="00975547" w:rsidRDefault="00DD7D49" w:rsidP="003174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D7D49" w:rsidRPr="00975547" w:rsidTr="00975547">
        <w:tc>
          <w:tcPr>
            <w:tcW w:w="2977" w:type="dxa"/>
            <w:vAlign w:val="center"/>
          </w:tcPr>
          <w:p w:rsidR="00DD7D49" w:rsidRPr="00975547" w:rsidRDefault="00DD7D49" w:rsidP="003174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DD7D49" w:rsidRPr="00975547" w:rsidRDefault="00DD7D49" w:rsidP="003174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DD7D49" w:rsidRPr="00975547" w:rsidRDefault="00DD7D49" w:rsidP="003174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D7D49" w:rsidRPr="00975547" w:rsidTr="00975547">
        <w:tc>
          <w:tcPr>
            <w:tcW w:w="2977" w:type="dxa"/>
            <w:vAlign w:val="center"/>
          </w:tcPr>
          <w:p w:rsidR="00DD7D49" w:rsidRPr="00975547" w:rsidRDefault="00DD7D49" w:rsidP="003174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DD7D49" w:rsidRPr="00975547" w:rsidRDefault="00DD7D49" w:rsidP="003174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DD7D49" w:rsidRPr="00975547" w:rsidRDefault="00DD7D49" w:rsidP="003174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D7D49" w:rsidRPr="00975547" w:rsidTr="00975547">
        <w:tc>
          <w:tcPr>
            <w:tcW w:w="2977" w:type="dxa"/>
            <w:vAlign w:val="center"/>
          </w:tcPr>
          <w:p w:rsidR="00DD7D49" w:rsidRPr="00975547" w:rsidRDefault="00DD7D49" w:rsidP="003174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DD7D49" w:rsidRPr="00975547" w:rsidRDefault="00DD7D49" w:rsidP="003174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DD7D49" w:rsidRPr="00975547" w:rsidRDefault="00DD7D49" w:rsidP="003174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D7D49" w:rsidRPr="00975547" w:rsidTr="00975547">
        <w:tc>
          <w:tcPr>
            <w:tcW w:w="2977" w:type="dxa"/>
            <w:vAlign w:val="center"/>
          </w:tcPr>
          <w:p w:rsidR="00DD7D49" w:rsidRPr="00975547" w:rsidRDefault="00DD7D49" w:rsidP="003174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DD7D49" w:rsidRPr="00975547" w:rsidRDefault="00DD7D49" w:rsidP="003174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DD7D49" w:rsidRPr="00975547" w:rsidRDefault="00DD7D49" w:rsidP="003174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D7D49" w:rsidRPr="00975547" w:rsidTr="00975547">
        <w:tc>
          <w:tcPr>
            <w:tcW w:w="2977" w:type="dxa"/>
            <w:vAlign w:val="center"/>
          </w:tcPr>
          <w:p w:rsidR="00DD7D49" w:rsidRPr="00975547" w:rsidRDefault="00DD7D49" w:rsidP="003174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DD7D49" w:rsidRPr="00975547" w:rsidRDefault="00DD7D49" w:rsidP="003174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DD7D49" w:rsidRPr="00975547" w:rsidRDefault="00DD7D49" w:rsidP="003174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D7D49" w:rsidRPr="00975547" w:rsidTr="00975547">
        <w:tc>
          <w:tcPr>
            <w:tcW w:w="2977" w:type="dxa"/>
            <w:vAlign w:val="center"/>
          </w:tcPr>
          <w:p w:rsidR="00DD7D49" w:rsidRPr="00975547" w:rsidRDefault="00DD7D49" w:rsidP="003174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DD7D49" w:rsidRPr="00975547" w:rsidRDefault="00DD7D49" w:rsidP="003174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DD7D49" w:rsidRPr="00975547" w:rsidRDefault="00DD7D49" w:rsidP="003174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D7D49" w:rsidRPr="00975547" w:rsidRDefault="00DD7D49" w:rsidP="00DD7D49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7D49" w:rsidRPr="00975547" w:rsidRDefault="00DD7D49" w:rsidP="00DD7D49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54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</w:p>
    <w:p w:rsidR="00DD7D49" w:rsidRPr="00975547" w:rsidRDefault="00DD7D49" w:rsidP="00DD7D49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54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</w:p>
    <w:p w:rsidR="00DD7D49" w:rsidRPr="00975547" w:rsidRDefault="00DD7D49" w:rsidP="00DD7D49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554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="00496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Подпись)   </w:t>
      </w:r>
      <w:proofErr w:type="gramEnd"/>
      <w:r w:rsidR="00496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9755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(Расшифровка подписи)</w:t>
      </w:r>
    </w:p>
    <w:p w:rsidR="00DD7D49" w:rsidRPr="00975547" w:rsidRDefault="00DD7D49" w:rsidP="00DD7D49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7D49" w:rsidRPr="00975547" w:rsidRDefault="00DD7D49" w:rsidP="00DD7D49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54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бухгалтер (при наличии)</w:t>
      </w:r>
    </w:p>
    <w:p w:rsidR="00DD7D49" w:rsidRPr="00975547" w:rsidRDefault="00DD7D49" w:rsidP="00DD7D49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54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</w:p>
    <w:p w:rsidR="00DD7D49" w:rsidRPr="00975547" w:rsidRDefault="00496FEB" w:rsidP="00DD7D49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Подпись)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DD7D49" w:rsidRPr="009755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(Расшифровка подписи)</w:t>
      </w:r>
    </w:p>
    <w:p w:rsidR="00DD7D49" w:rsidRPr="00975547" w:rsidRDefault="00DD7D49" w:rsidP="00DD7D49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7D49" w:rsidRPr="00975547" w:rsidRDefault="00DD7D49" w:rsidP="00DD7D49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D7D49" w:rsidRPr="00975547" w:rsidRDefault="00DD7D49" w:rsidP="00DD7D49">
      <w:pPr>
        <w:rPr>
          <w:rFonts w:ascii="Times New Roman" w:eastAsia="Times New Roman" w:hAnsi="Times New Roman" w:cs="Times New Roman"/>
          <w:sz w:val="28"/>
          <w:szCs w:val="28"/>
        </w:rPr>
      </w:pPr>
      <w:r w:rsidRPr="00975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М.П. (при наличии печати)</w:t>
      </w:r>
      <w:r w:rsidRPr="00975547">
        <w:rPr>
          <w:rFonts w:ascii="Times New Roman" w:eastAsia="Times New Roman" w:hAnsi="Times New Roman" w:cs="Times New Roman"/>
          <w:sz w:val="28"/>
          <w:szCs w:val="28"/>
        </w:rPr>
        <w:tab/>
        <w:t xml:space="preserve">  </w:t>
      </w:r>
    </w:p>
    <w:p w:rsidR="00DD7D49" w:rsidRPr="00975547" w:rsidRDefault="00DD7D49" w:rsidP="00DD7D4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F64535" w:rsidRPr="00975547" w:rsidRDefault="00F64535">
      <w:pPr>
        <w:rPr>
          <w:sz w:val="28"/>
          <w:szCs w:val="28"/>
        </w:rPr>
      </w:pPr>
    </w:p>
    <w:sectPr w:rsidR="00F64535" w:rsidRPr="009755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D49"/>
    <w:rsid w:val="000344E9"/>
    <w:rsid w:val="00044F18"/>
    <w:rsid w:val="00280023"/>
    <w:rsid w:val="00496FEB"/>
    <w:rsid w:val="00975547"/>
    <w:rsid w:val="00D67C24"/>
    <w:rsid w:val="00DD7D49"/>
    <w:rsid w:val="00F16858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9441DE-839A-47E9-8640-6D93291D8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7D49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5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8</cp:revision>
  <dcterms:created xsi:type="dcterms:W3CDTF">2025-01-31T04:40:00Z</dcterms:created>
  <dcterms:modified xsi:type="dcterms:W3CDTF">2025-02-06T07:13:00Z</dcterms:modified>
</cp:coreProperties>
</file>